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A87EB" w14:textId="2F07821A" w:rsidR="000A21BC" w:rsidRPr="000A21BC" w:rsidRDefault="00276E44" w:rsidP="000A21BC">
      <w:pPr>
        <w:spacing w:line="555" w:lineRule="atLeast"/>
        <w:ind w:right="2925"/>
        <w:outlineLvl w:val="0"/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</w:pPr>
      <w:r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>Poder pra salvar</w:t>
      </w:r>
      <w:r w:rsidR="000A21BC" w:rsidRPr="000A21BC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 xml:space="preserve"> </w:t>
      </w:r>
      <w:r w:rsidR="008E0F5A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>–</w:t>
      </w:r>
      <w:r w:rsidR="000A21BC" w:rsidRPr="000A21BC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 w:themeColor="text1"/>
          <w:spacing w:val="-5"/>
          <w:lang w:eastAsia="pt-BR"/>
        </w:rPr>
        <w:t>Aline Barros</w:t>
      </w:r>
    </w:p>
    <w:p w14:paraId="603BA2C7" w14:textId="48B36747" w:rsidR="00276E44" w:rsidRPr="00276E44" w:rsidRDefault="00276E44" w:rsidP="00276E4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[Intro] </w:t>
      </w:r>
      <w:r w:rsidR="004977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76E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A9</w:t>
      </w: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97735">
        <w:rPr>
          <w:rFonts w:asciiTheme="minorHAnsi" w:hAnsiTheme="minorHAnsi" w:cstheme="minorHAnsi"/>
          <w:color w:val="000000" w:themeColor="text1"/>
          <w:sz w:val="24"/>
          <w:szCs w:val="24"/>
        </w:rPr>
        <w:t>|</w:t>
      </w: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76E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</w:t>
      </w: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97735">
        <w:rPr>
          <w:rFonts w:asciiTheme="minorHAnsi" w:hAnsiTheme="minorHAnsi" w:cstheme="minorHAnsi"/>
          <w:color w:val="000000" w:themeColor="text1"/>
          <w:sz w:val="24"/>
          <w:szCs w:val="24"/>
        </w:rPr>
        <w:t>|</w:t>
      </w: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76E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C#m</w:t>
      </w:r>
      <w:proofErr w:type="spellEnd"/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97735">
        <w:rPr>
          <w:rFonts w:asciiTheme="minorHAnsi" w:hAnsiTheme="minorHAnsi" w:cstheme="minorHAnsi"/>
          <w:color w:val="000000" w:themeColor="text1"/>
          <w:sz w:val="24"/>
          <w:szCs w:val="24"/>
        </w:rPr>
        <w:t>|</w:t>
      </w: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76E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B9</w:t>
      </w: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6AE09F75" w14:textId="77777777" w:rsidR="00276E44" w:rsidRPr="00276E44" w:rsidRDefault="00276E44" w:rsidP="00276E4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6522C50" w14:textId="77777777" w:rsidR="00276E44" w:rsidRPr="00276E44" w:rsidRDefault="00276E44" w:rsidP="00276E4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>[Primeira Parte]</w:t>
      </w:r>
    </w:p>
    <w:p w14:paraId="597AC69D" w14:textId="77777777" w:rsidR="00276E44" w:rsidRPr="00276E44" w:rsidRDefault="00276E44" w:rsidP="00276E4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6224ECC" w14:textId="3153A381" w:rsidR="00276E44" w:rsidRPr="00276E44" w:rsidRDefault="00276E44" w:rsidP="00276E4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76E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A9</w:t>
      </w: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Pr="00276E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</w:t>
      </w: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</w:t>
      </w: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276E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C#m7</w:t>
      </w:r>
    </w:p>
    <w:p w14:paraId="7D35D92C" w14:textId="77777777" w:rsidR="00276E44" w:rsidRPr="00276E44" w:rsidRDefault="00276E44" w:rsidP="00276E4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Todos necessitam de um amor perfeito</w:t>
      </w:r>
    </w:p>
    <w:p w14:paraId="15D970DC" w14:textId="2B9E2E73" w:rsidR="00276E44" w:rsidRPr="00276E44" w:rsidRDefault="00276E44" w:rsidP="00276E4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276E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B9</w:t>
      </w: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Pr="00276E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A9</w:t>
      </w:r>
    </w:p>
    <w:p w14:paraId="51CB75C6" w14:textId="77777777" w:rsidR="00276E44" w:rsidRPr="00276E44" w:rsidRDefault="00276E44" w:rsidP="00276E4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>Perdão e compaixão</w:t>
      </w:r>
    </w:p>
    <w:p w14:paraId="0571FC35" w14:textId="483C1DB4" w:rsidR="00276E44" w:rsidRPr="00276E44" w:rsidRDefault="00276E44" w:rsidP="00276E4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Pr="00276E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</w:t>
      </w: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</w:t>
      </w: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</w:t>
      </w:r>
      <w:r w:rsidRPr="00276E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C#m7</w:t>
      </w:r>
    </w:p>
    <w:p w14:paraId="00E5377A" w14:textId="77777777" w:rsidR="00276E44" w:rsidRPr="00276E44" w:rsidRDefault="00276E44" w:rsidP="00276E4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>Todos necessitam de graça e esperança</w:t>
      </w:r>
    </w:p>
    <w:p w14:paraId="748DFBF7" w14:textId="1CEA83BB" w:rsidR="00276E44" w:rsidRPr="00276E44" w:rsidRDefault="00276E44" w:rsidP="00276E4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Pr="00276E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B9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.           </w:t>
      </w: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Pr="00276E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A9</w:t>
      </w: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276E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B9</w:t>
      </w: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276E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/C#</w:t>
      </w: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276E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/D#</w:t>
      </w:r>
    </w:p>
    <w:p w14:paraId="060818DD" w14:textId="77777777" w:rsidR="00276E44" w:rsidRPr="00276E44" w:rsidRDefault="00276E44" w:rsidP="00276E4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>De um Deus que salva</w:t>
      </w:r>
    </w:p>
    <w:p w14:paraId="7FAE851D" w14:textId="77777777" w:rsidR="00276E44" w:rsidRPr="00276E44" w:rsidRDefault="00276E44" w:rsidP="00276E4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40308C2" w14:textId="77777777" w:rsidR="00276E44" w:rsidRPr="00276E44" w:rsidRDefault="00276E44" w:rsidP="00276E4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373D7D7" w14:textId="29A1E7FE" w:rsidR="00276E44" w:rsidRPr="00276E44" w:rsidRDefault="00276E44" w:rsidP="00276E4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276E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</w:t>
      </w: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</w:t>
      </w: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76E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9</w:t>
      </w:r>
    </w:p>
    <w:p w14:paraId="5E2C1305" w14:textId="77777777" w:rsidR="00276E44" w:rsidRPr="00276E44" w:rsidRDefault="00276E44" w:rsidP="00276E4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>Cristo move as montanhas</w:t>
      </w:r>
    </w:p>
    <w:p w14:paraId="5BE27E55" w14:textId="57929B48" w:rsidR="00276E44" w:rsidRPr="00276E44" w:rsidRDefault="00276E44" w:rsidP="00276E4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Pr="00276E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A9</w:t>
      </w: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276E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</w:t>
      </w:r>
    </w:p>
    <w:p w14:paraId="1B1562B7" w14:textId="77777777" w:rsidR="00276E44" w:rsidRPr="00276E44" w:rsidRDefault="00276E44" w:rsidP="00276E4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>E tem poder pra salvar</w:t>
      </w:r>
    </w:p>
    <w:p w14:paraId="1E78C62C" w14:textId="2058ECF8" w:rsidR="00276E44" w:rsidRPr="00276E44" w:rsidRDefault="00276E44" w:rsidP="00276E4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276E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C#m7</w:t>
      </w: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276E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B9</w:t>
      </w:r>
    </w:p>
    <w:p w14:paraId="1A574899" w14:textId="77777777" w:rsidR="00276E44" w:rsidRPr="00276E44" w:rsidRDefault="00276E44" w:rsidP="00276E4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>E tem poder pra salvar</w:t>
      </w:r>
    </w:p>
    <w:p w14:paraId="2188DB6B" w14:textId="573F8E27" w:rsidR="00276E44" w:rsidRPr="00276E44" w:rsidRDefault="00276E44" w:rsidP="00276E4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276E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</w:t>
      </w: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</w:t>
      </w: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276E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B9</w:t>
      </w:r>
    </w:p>
    <w:p w14:paraId="1A565670" w14:textId="77777777" w:rsidR="00276E44" w:rsidRPr="00276E44" w:rsidRDefault="00276E44" w:rsidP="00276E4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>Pra sempre, Autor da salvação</w:t>
      </w:r>
    </w:p>
    <w:p w14:paraId="7D3ED3DC" w14:textId="798EA6B7" w:rsidR="00276E44" w:rsidRPr="00276E44" w:rsidRDefault="00276E44" w:rsidP="00276E4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276E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A9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.      </w:t>
      </w: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Pr="00276E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</w:t>
      </w:r>
    </w:p>
    <w:p w14:paraId="6E52A292" w14:textId="77777777" w:rsidR="00276E44" w:rsidRPr="00276E44" w:rsidRDefault="00276E44" w:rsidP="00276E4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>Jesus a morte venceu</w:t>
      </w:r>
    </w:p>
    <w:p w14:paraId="73339A6C" w14:textId="582D9BBA" w:rsidR="00276E44" w:rsidRPr="00276E44" w:rsidRDefault="00276E44" w:rsidP="00276E4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76E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C#m7</w:t>
      </w: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276E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B9</w:t>
      </w: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Reintro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  <w:r w:rsidRPr="00276E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A9</w:t>
      </w: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76E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</w:t>
      </w: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76E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C#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m</w:t>
      </w:r>
      <w:r w:rsidRPr="00276E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7</w:t>
      </w: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76E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B9</w:t>
      </w:r>
    </w:p>
    <w:p w14:paraId="1DB803EB" w14:textId="77777777" w:rsidR="00276E44" w:rsidRPr="00276E44" w:rsidRDefault="00276E44" w:rsidP="00276E4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>Sobre a morte venceu</w:t>
      </w:r>
    </w:p>
    <w:p w14:paraId="377B0A64" w14:textId="77777777" w:rsidR="00276E44" w:rsidRPr="00276E44" w:rsidRDefault="00276E44" w:rsidP="00276E4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64A64C4" w14:textId="2ADA61AD" w:rsidR="00276E44" w:rsidRPr="00276E44" w:rsidRDefault="00276E44" w:rsidP="00276E4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76E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A9</w:t>
      </w: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</w:t>
      </w: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276E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</w:t>
      </w: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</w:p>
    <w:p w14:paraId="6F085CC9" w14:textId="77777777" w:rsidR="00276E44" w:rsidRPr="00276E44" w:rsidRDefault="00276E44" w:rsidP="00276E4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Me aceitas com meus medos</w:t>
      </w:r>
    </w:p>
    <w:p w14:paraId="2EDC83F5" w14:textId="208DE7C8" w:rsidR="00276E44" w:rsidRPr="00276E44" w:rsidRDefault="00276E44" w:rsidP="00276E4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Pr="00276E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C#m7</w:t>
      </w:r>
    </w:p>
    <w:p w14:paraId="5CBF0812" w14:textId="77777777" w:rsidR="00276E44" w:rsidRPr="00276E44" w:rsidRDefault="00276E44" w:rsidP="00276E4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>Falhas e temores</w:t>
      </w:r>
    </w:p>
    <w:p w14:paraId="27A591FA" w14:textId="2F610908" w:rsidR="00276E44" w:rsidRPr="00276E44" w:rsidRDefault="00276E44" w:rsidP="00276E4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76E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B9</w:t>
      </w: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Pr="00276E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A9</w:t>
      </w:r>
    </w:p>
    <w:p w14:paraId="15DDEBD4" w14:textId="77777777" w:rsidR="00276E44" w:rsidRPr="00276E44" w:rsidRDefault="00276E44" w:rsidP="00276E4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>Enche meu viver</w:t>
      </w:r>
    </w:p>
    <w:p w14:paraId="7DACECD8" w14:textId="395795C7" w:rsidR="00276E44" w:rsidRPr="00276E44" w:rsidRDefault="00276E44" w:rsidP="00276E4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</w:t>
      </w:r>
      <w:r w:rsidRPr="00276E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</w:t>
      </w: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</w:p>
    <w:p w14:paraId="6E070996" w14:textId="77777777" w:rsidR="00276E44" w:rsidRPr="00276E44" w:rsidRDefault="00276E44" w:rsidP="00276E4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>A minha vida entrego</w:t>
      </w:r>
    </w:p>
    <w:p w14:paraId="1F07A7B8" w14:textId="1B288739" w:rsidR="00276E44" w:rsidRPr="00276E44" w:rsidRDefault="00276E44" w:rsidP="00276E4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</w:t>
      </w:r>
      <w:r w:rsidR="004977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 w:rsidRPr="00276E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C#m7</w:t>
      </w:r>
    </w:p>
    <w:p w14:paraId="03BA0ACD" w14:textId="77777777" w:rsidR="00276E44" w:rsidRPr="00276E44" w:rsidRDefault="00276E44" w:rsidP="00276E4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>Pra seguir teus passos</w:t>
      </w:r>
    </w:p>
    <w:p w14:paraId="133CFC7E" w14:textId="659C2F87" w:rsidR="00276E44" w:rsidRPr="00276E44" w:rsidRDefault="00276E44" w:rsidP="00276E4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276E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B9</w:t>
      </w: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="004977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 w:rsidRPr="00276E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A9</w:t>
      </w: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276E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B9</w:t>
      </w: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276E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="0049773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/C#</w:t>
      </w: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276E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</w:t>
      </w:r>
      <w:r w:rsidR="0049773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/D#</w:t>
      </w:r>
    </w:p>
    <w:p w14:paraId="25AF3316" w14:textId="77777777" w:rsidR="00276E44" w:rsidRPr="00276E44" w:rsidRDefault="00276E44" w:rsidP="00276E4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>A ti me rendo</w:t>
      </w:r>
    </w:p>
    <w:p w14:paraId="09A3C781" w14:textId="77777777" w:rsidR="00276E44" w:rsidRPr="00276E44" w:rsidRDefault="00276E44" w:rsidP="00276E4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B29604D" w14:textId="77777777" w:rsidR="00276E44" w:rsidRPr="00276E44" w:rsidRDefault="00276E44" w:rsidP="00276E4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D604BE8" w14:textId="13ECDFAE" w:rsidR="00276E44" w:rsidRPr="00276E44" w:rsidRDefault="00276E44" w:rsidP="00276E4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76E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A9</w:t>
      </w: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</w:t>
      </w:r>
      <w:r w:rsidR="004977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</w:t>
      </w:r>
      <w:r w:rsidRPr="00276E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</w:t>
      </w: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="004977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276E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B9</w:t>
      </w:r>
    </w:p>
    <w:p w14:paraId="624CC657" w14:textId="77777777" w:rsidR="00276E44" w:rsidRPr="00276E44" w:rsidRDefault="00276E44" w:rsidP="00276E4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Possa o mundo ver brilhar a luz</w:t>
      </w:r>
    </w:p>
    <w:p w14:paraId="3661E740" w14:textId="56D9FE82" w:rsidR="00276E44" w:rsidRPr="00276E44" w:rsidRDefault="00276E44" w:rsidP="00276E4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276E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E/G#</w:t>
      </w: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="004977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276E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A9</w:t>
      </w: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</w:t>
      </w:r>
      <w:r w:rsidR="004977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76E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</w:t>
      </w: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</w:p>
    <w:p w14:paraId="64F14E73" w14:textId="77777777" w:rsidR="00276E44" w:rsidRPr="00276E44" w:rsidRDefault="00276E44" w:rsidP="00276E4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>Cantamos     para a glória</w:t>
      </w:r>
    </w:p>
    <w:p w14:paraId="185B8791" w14:textId="5BE171FD" w:rsidR="00276E44" w:rsidRPr="00276E44" w:rsidRDefault="00276E44" w:rsidP="00276E4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</w:t>
      </w:r>
      <w:r w:rsidR="004977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Pr="00276E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B9</w:t>
      </w: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977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276E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E/G#</w:t>
      </w:r>
    </w:p>
    <w:p w14:paraId="0A6C8DD6" w14:textId="47F8571B" w:rsidR="00276E44" w:rsidRPr="00276E44" w:rsidRDefault="00276E44" w:rsidP="00276E4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Senhor Jesus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>Cristo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</w:p>
    <w:p w14:paraId="0189FB26" w14:textId="77777777" w:rsidR="00276E44" w:rsidRPr="00276E44" w:rsidRDefault="00276E44" w:rsidP="00276E4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7D7842B" w14:textId="248082DB" w:rsidR="008C311B" w:rsidRPr="00276E44" w:rsidRDefault="008C311B" w:rsidP="00276E4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8C311B" w:rsidRPr="00276E44" w:rsidSect="00E542F4">
      <w:pgSz w:w="11906" w:h="16838"/>
      <w:pgMar w:top="871" w:right="1701" w:bottom="70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BC"/>
    <w:rsid w:val="000A21BC"/>
    <w:rsid w:val="001263BE"/>
    <w:rsid w:val="00276E44"/>
    <w:rsid w:val="00497735"/>
    <w:rsid w:val="008C311B"/>
    <w:rsid w:val="008E0F5A"/>
    <w:rsid w:val="00A82765"/>
    <w:rsid w:val="00AB7E3A"/>
    <w:rsid w:val="00E5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03DFF9"/>
  <w15:chartTrackingRefBased/>
  <w15:docId w15:val="{FFCF8055-BA24-AF45-900C-B8E1539F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A21B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A21B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21B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A21B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A21BC"/>
    <w:rPr>
      <w:color w:val="0000FF"/>
      <w:u w:val="single"/>
    </w:rPr>
  </w:style>
  <w:style w:type="character" w:customStyle="1" w:styleId="tabel">
    <w:name w:val="tab_el"/>
    <w:basedOn w:val="Fontepargpadro"/>
    <w:rsid w:val="000A21BC"/>
  </w:style>
  <w:style w:type="paragraph" w:styleId="Pr-formataoHTML">
    <w:name w:val="HTML Preformatted"/>
    <w:basedOn w:val="Normal"/>
    <w:link w:val="Pr-formataoHTMLChar"/>
    <w:uiPriority w:val="99"/>
    <w:unhideWhenUsed/>
    <w:rsid w:val="000A21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A21BC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99221">
                  <w:marLeft w:val="0"/>
                  <w:marRight w:val="0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59179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6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8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8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B1B1B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6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wellington freitas</dc:creator>
  <cp:keywords/>
  <dc:description/>
  <cp:lastModifiedBy>wellington freitas</cp:lastModifiedBy>
  <cp:revision>4</cp:revision>
  <dcterms:created xsi:type="dcterms:W3CDTF">2022-11-09T16:06:00Z</dcterms:created>
  <dcterms:modified xsi:type="dcterms:W3CDTF">2023-03-14T18:41:00Z</dcterms:modified>
</cp:coreProperties>
</file>